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</w:tblGrid>
      <w:tr w:rsidR="00235657" w:rsidRPr="00235657" w:rsidTr="002356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9"/>
              <w:gridCol w:w="156"/>
              <w:gridCol w:w="156"/>
              <w:gridCol w:w="156"/>
            </w:tblGrid>
            <w:tr w:rsidR="009144BB" w:rsidRPr="00235657">
              <w:trPr>
                <w:jc w:val="right"/>
              </w:trPr>
              <w:tc>
                <w:tcPr>
                  <w:tcW w:w="0" w:type="auto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4BB" w:rsidRPr="00820053" w:rsidRDefault="009144BB" w:rsidP="00132F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20053">
                    <w:rPr>
                      <w:rFonts w:ascii="Times New Roman" w:hAnsi="Times New Roman" w:cs="Times New Roman"/>
                    </w:rPr>
                    <w:t xml:space="preserve">Директору </w:t>
                  </w:r>
                </w:p>
              </w:tc>
            </w:tr>
            <w:tr w:rsidR="009144BB" w:rsidRPr="00235657">
              <w:trPr>
                <w:jc w:val="right"/>
              </w:trPr>
              <w:tc>
                <w:tcPr>
                  <w:tcW w:w="0" w:type="auto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4BB" w:rsidRDefault="009144BB" w:rsidP="00132F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20053">
                    <w:rPr>
                      <w:rFonts w:ascii="Times New Roman" w:hAnsi="Times New Roman" w:cs="Times New Roman"/>
                    </w:rPr>
                    <w:t xml:space="preserve">МБОУ «СШ № 1 </w:t>
                  </w:r>
                </w:p>
                <w:p w:rsidR="009144BB" w:rsidRDefault="009144BB" w:rsidP="00132F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20053">
                    <w:rPr>
                      <w:rFonts w:ascii="Times New Roman" w:hAnsi="Times New Roman" w:cs="Times New Roman"/>
                    </w:rPr>
                    <w:t>им. И. Прокопенко гор. Гвардейска»</w:t>
                  </w:r>
                </w:p>
                <w:p w:rsidR="009144BB" w:rsidRPr="00820053" w:rsidRDefault="009144BB" w:rsidP="00132F1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Г.П.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Крейза</w:t>
                  </w:r>
                  <w:proofErr w:type="spellEnd"/>
                </w:p>
              </w:tc>
            </w:tr>
            <w:tr w:rsidR="009144BB" w:rsidRPr="00235657">
              <w:trPr>
                <w:jc w:val="right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Default="009144BB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235657"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________________________</w:t>
                  </w:r>
                  <w:r w:rsidR="00FE7A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</w:p>
                <w:p w:rsidR="009144BB" w:rsidRPr="009144BB" w:rsidRDefault="009144BB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9144BB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9144BB" w:rsidRPr="00235657">
              <w:trPr>
                <w:jc w:val="right"/>
              </w:trPr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44BB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проживающег</w:t>
                  </w:r>
                  <w:proofErr w:type="gramStart"/>
                  <w:r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ей) по адресу:</w:t>
                  </w:r>
                  <w:r w:rsidR="009144BB"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</w:p>
                <w:p w:rsidR="009144BB" w:rsidRPr="009144BB" w:rsidRDefault="009144BB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144BB" w:rsidRPr="009144BB" w:rsidRDefault="009144BB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  <w:p w:rsidR="009144BB" w:rsidRPr="00235657" w:rsidRDefault="009144BB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44BB" w:rsidRPr="00235657">
              <w:trPr>
                <w:jc w:val="right"/>
              </w:trPr>
              <w:tc>
                <w:tcPr>
                  <w:tcW w:w="0" w:type="auto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44BB" w:rsidRPr="00235657">
              <w:trPr>
                <w:jc w:val="right"/>
              </w:trPr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телефон:</w:t>
                  </w:r>
                  <w:r w:rsid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44BB" w:rsidRPr="00235657">
              <w:trPr>
                <w:jc w:val="right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657" w:rsidRPr="00235657" w:rsidRDefault="00235657" w:rsidP="00235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235657" w:rsidRPr="00235657" w:rsidRDefault="00235657" w:rsidP="003103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56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ЗАЯВЛЕНИЕ</w:t>
            </w:r>
          </w:p>
          <w:p w:rsidR="00581517" w:rsidRDefault="00235657" w:rsidP="00535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Прошу зачислить мо</w:t>
            </w:r>
            <w:r w:rsidR="009144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ег</w:t>
            </w:r>
            <w:proofErr w:type="gramStart"/>
            <w:r w:rsidR="009144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581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(</w:t>
            </w:r>
            <w:proofErr w:type="gramEnd"/>
            <w:r w:rsidR="00581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ю)</w:t>
            </w:r>
            <w:r w:rsidR="009144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сын</w:t>
            </w:r>
            <w:r w:rsidR="00581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 w:rsidR="009144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дочь</w:t>
            </w:r>
            <w:r w:rsidR="009144B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581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_______________________________________,</w:t>
            </w:r>
          </w:p>
          <w:p w:rsidR="000F5F72" w:rsidRPr="00235657" w:rsidRDefault="00581517" w:rsidP="005352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</w:t>
            </w:r>
            <w:r w:rsidR="00235657"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года рождения, обучающ</w:t>
            </w:r>
            <w:r w:rsidR="00DF3A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егося</w:t>
            </w:r>
            <w:r w:rsidR="00E97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softHyphen/>
            </w:r>
            <w:r w:rsidR="00E97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softHyphen/>
            </w:r>
            <w:r w:rsidR="00E97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softHyphen/>
              <w:t>_________</w:t>
            </w:r>
            <w:r w:rsidR="00235657"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E97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класса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E97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D7D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группу продленного дня</w:t>
            </w:r>
            <w:r w:rsidR="00DF3A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0F5F7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235657"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 </w:t>
            </w:r>
            <w:r w:rsidR="00235657"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оплатой стоимости обучения </w:t>
            </w:r>
            <w:r w:rsidR="00235657"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соответствии с договором об оказании платных образовательных услуг </w:t>
            </w:r>
            <w:proofErr w:type="gramStart"/>
            <w:r w:rsidR="00235657"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</w:t>
            </w:r>
            <w:proofErr w:type="gramEnd"/>
            <w:r w:rsidR="005D381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9D2A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«_____»______ ______</w:t>
            </w:r>
            <w:r w:rsidR="001575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№ </w:t>
            </w:r>
            <w:r w:rsidR="00692C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____.</w:t>
            </w:r>
          </w:p>
          <w:tbl>
            <w:tblPr>
              <w:tblW w:w="36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22"/>
              <w:gridCol w:w="165"/>
              <w:gridCol w:w="165"/>
            </w:tblGrid>
            <w:tr w:rsidR="0031031B" w:rsidRPr="00235657" w:rsidTr="0031031B">
              <w:trPr>
                <w:trHeight w:val="183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Default="00E17354" w:rsidP="000F5F7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«____» </w:t>
                  </w:r>
                  <w:r w:rsidR="00C60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 w:rsidRPr="005E0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0F5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5E0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  <w:p w:rsidR="000F5F72" w:rsidRPr="00235657" w:rsidRDefault="000F5F72" w:rsidP="000F5F7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7354" w:rsidRPr="00235657" w:rsidTr="0031031B">
              <w:trPr>
                <w:trHeight w:val="173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7354" w:rsidRDefault="00E17354" w:rsidP="00E1735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Ф.И.О.                                                   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7354" w:rsidRPr="00235657" w:rsidRDefault="00E17354" w:rsidP="00235657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7354" w:rsidRPr="00235657" w:rsidRDefault="00E17354" w:rsidP="00235657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657" w:rsidRPr="00235657" w:rsidRDefault="00235657" w:rsidP="00235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235657" w:rsidRDefault="00E17354" w:rsidP="00E17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У</w:t>
            </w:r>
            <w:r w:rsidR="00235657"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ставом, лицензией на осуществление образовательной деятельности, образовательными программами, положением об оказании платных образовательных услуг, приказом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МБОУ «СШ № 1им. И. Прокопенко гор. Гвардейска» от </w:t>
            </w:r>
            <w:r w:rsidR="00CC27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 августа</w:t>
            </w:r>
            <w:r w:rsidR="001E35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2024 года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</w:t>
            </w:r>
            <w:r w:rsidR="001E35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CC27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«О</w:t>
            </w:r>
            <w:r w:rsidR="00CC27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 организации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платных образоват</w:t>
            </w:r>
            <w:r w:rsidR="00CC27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ельных услуг по направлению «Группа продленного дня» в 1-5 классах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235657"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иными локальными нормативными актами и документами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МБОУ «СШ № 1им. И. Прокопенко гор. Гвардейска»</w:t>
            </w:r>
            <w:r w:rsidR="00235657"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регламентирующими организацию и осуществление образовательной деятельности, права и обязанности обучающихся, </w:t>
            </w:r>
            <w:r w:rsidR="00235657"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ознакомле</w:t>
            </w:r>
            <w:proofErr w:type="gramStart"/>
            <w:r w:rsidR="00235657"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н(</w:t>
            </w:r>
            <w:proofErr w:type="gramEnd"/>
            <w:r w:rsidR="00235657"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а).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78"/>
              <w:gridCol w:w="156"/>
            </w:tblGrid>
            <w:tr w:rsidR="00E17354" w:rsidRPr="00235657" w:rsidTr="0082507E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54" w:rsidRPr="00235657" w:rsidRDefault="00E17354" w:rsidP="000F5F72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«____» </w:t>
                  </w:r>
                  <w:r w:rsidR="00C60E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Pr="005E0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</w:t>
                  </w:r>
                  <w:r w:rsidR="000F5F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5E0F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17354" w:rsidRPr="00235657" w:rsidRDefault="00E17354" w:rsidP="0082507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7354" w:rsidRPr="00235657" w:rsidTr="0082507E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7354" w:rsidRDefault="00E17354" w:rsidP="0082507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Ф.И.О.                                                   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7354" w:rsidRPr="00235657" w:rsidRDefault="00E17354" w:rsidP="0082507E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657" w:rsidRDefault="00235657" w:rsidP="00E17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Настоящим даю согласие</w:t>
            </w:r>
            <w:r w:rsidR="00E173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МБОУ «СШ № 1им. И. Прокопенко гор. Гвардейска» 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 обработку моих персональных данных и персональных данных моего </w:t>
            </w:r>
            <w:proofErr w:type="spellStart"/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ребенка</w:t>
            </w:r>
            <w:proofErr w:type="gramStart"/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 w:rsidR="00E173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</w:t>
            </w:r>
            <w:r w:rsidR="00486A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proofErr w:type="gramEnd"/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proofErr w:type="spellEnd"/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при оказании платных образовательных услуг.</w:t>
            </w:r>
          </w:p>
          <w:p w:rsidR="0031031B" w:rsidRPr="00235657" w:rsidRDefault="0031031B" w:rsidP="00E17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«_____» </w:t>
            </w:r>
            <w:r w:rsidR="00C60E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</w:t>
            </w:r>
            <w:r w:rsidRPr="005E0F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202</w:t>
            </w:r>
            <w:r w:rsidR="003220F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Pr="005E0F8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                      ________________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"/>
              <w:gridCol w:w="156"/>
              <w:gridCol w:w="156"/>
            </w:tblGrid>
            <w:tr w:rsidR="00235657" w:rsidRPr="0023565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235657" w:rsidRDefault="00235657" w:rsidP="00E17354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235657" w:rsidRDefault="00235657" w:rsidP="00E17354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235657" w:rsidRDefault="00235657" w:rsidP="00E17354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657" w:rsidRPr="0023565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657" w:rsidRPr="00235657" w:rsidRDefault="00235657" w:rsidP="002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03ADE" w:rsidRPr="00235657" w:rsidTr="00D03A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3ADE" w:rsidRPr="00235657" w:rsidRDefault="00D03ADE" w:rsidP="00E7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6"/>
              <w:gridCol w:w="156"/>
              <w:gridCol w:w="156"/>
            </w:tblGrid>
            <w:tr w:rsidR="00D03ADE" w:rsidRPr="00235657" w:rsidTr="00E7251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ADE" w:rsidRPr="00235657" w:rsidTr="00E7251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3ADE" w:rsidRPr="00235657" w:rsidRDefault="00D03ADE" w:rsidP="00E7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CD0548" w:rsidRPr="00F75225" w:rsidRDefault="00CD0548">
      <w:pPr>
        <w:rPr>
          <w:rFonts w:ascii="Times New Roman" w:hAnsi="Times New Roman" w:cs="Times New Roman"/>
          <w:sz w:val="24"/>
          <w:szCs w:val="24"/>
        </w:rPr>
      </w:pPr>
    </w:p>
    <w:sectPr w:rsidR="00CD0548" w:rsidRPr="00F75225" w:rsidSect="0096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A71"/>
    <w:rsid w:val="00092F55"/>
    <w:rsid w:val="000B791D"/>
    <w:rsid w:val="000F5F72"/>
    <w:rsid w:val="00157501"/>
    <w:rsid w:val="001E35EC"/>
    <w:rsid w:val="00235657"/>
    <w:rsid w:val="0031031B"/>
    <w:rsid w:val="003220F1"/>
    <w:rsid w:val="00454EE8"/>
    <w:rsid w:val="00486A14"/>
    <w:rsid w:val="004C3C9C"/>
    <w:rsid w:val="0052360E"/>
    <w:rsid w:val="0053521E"/>
    <w:rsid w:val="00581517"/>
    <w:rsid w:val="005C7433"/>
    <w:rsid w:val="005D381B"/>
    <w:rsid w:val="005E0F85"/>
    <w:rsid w:val="00692CBF"/>
    <w:rsid w:val="00753B8B"/>
    <w:rsid w:val="007E005E"/>
    <w:rsid w:val="00913A71"/>
    <w:rsid w:val="009144BB"/>
    <w:rsid w:val="00963B37"/>
    <w:rsid w:val="009D2A8C"/>
    <w:rsid w:val="00AB2350"/>
    <w:rsid w:val="00C0572E"/>
    <w:rsid w:val="00C60EF5"/>
    <w:rsid w:val="00CC277C"/>
    <w:rsid w:val="00CD0548"/>
    <w:rsid w:val="00CD7DE4"/>
    <w:rsid w:val="00CE59E0"/>
    <w:rsid w:val="00D03ADE"/>
    <w:rsid w:val="00D30AD3"/>
    <w:rsid w:val="00DE5ECC"/>
    <w:rsid w:val="00DF3AE6"/>
    <w:rsid w:val="00E17354"/>
    <w:rsid w:val="00E976FE"/>
    <w:rsid w:val="00F70668"/>
    <w:rsid w:val="00F75225"/>
    <w:rsid w:val="00FE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E589-09D9-4388-AF55-1FB76EDF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 школы</cp:lastModifiedBy>
  <cp:revision>35</cp:revision>
  <cp:lastPrinted>2022-03-14T06:59:00Z</cp:lastPrinted>
  <dcterms:created xsi:type="dcterms:W3CDTF">2020-11-19T12:54:00Z</dcterms:created>
  <dcterms:modified xsi:type="dcterms:W3CDTF">2024-10-01T11:14:00Z</dcterms:modified>
</cp:coreProperties>
</file>