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85" w:rsidRPr="00062F85" w:rsidRDefault="00062F85" w:rsidP="00062F8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062F8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Открытые варианты КИМ ЕГЭ 2023</w:t>
      </w:r>
    </w:p>
    <w:p w:rsidR="00062F85" w:rsidRPr="00062F85" w:rsidRDefault="00062F85" w:rsidP="00062F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062F85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ФИПИ опубликовал открытые варианты контрольных измерительных материалов единого государственного экзамена 2023 года.</w:t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Представленные варианты использовались во время досрочного периода экзаменов.</w:t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 профильная: </w:t>
      </w:r>
      <w:hyperlink r:id="rId5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matematika-prof_var_1_2023.pdf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 базовая: </w:t>
      </w:r>
      <w:hyperlink r:id="rId6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matematika-baz_var_1_2023.pdf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 </w:t>
      </w:r>
      <w:hyperlink r:id="rId7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russkij-jazyk_var_1_2023.pdf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8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Сочинение</w:t>
        </w:r>
      </w:hyperlink>
    </w:p>
    <w:p w:rsidR="00062F85" w:rsidRPr="00062F85" w:rsidRDefault="00062F85" w:rsidP="00062F8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C8824C2" wp14:editId="48844F08">
            <wp:extent cx="190500" cy="190500"/>
            <wp:effectExtent l="0" t="0" r="0" b="0"/>
            <wp:docPr id="1" name="image-spe8d46c56f71883283db489593a25ac54" descr="https://4ege.ru/templates/t/dleimages/spoiler-plu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e8d46c56f71883283db489593a25ac54" descr="https://4ege.ru/templates/t/dleimages/spoiler-plus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1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Ответы</w:t>
        </w:r>
      </w:hyperlink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 </w:t>
      </w:r>
      <w:hyperlink r:id="rId12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fizika_var_1_2023.pdf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 </w:t>
      </w:r>
      <w:hyperlink r:id="rId13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obschestvoznanie_var_1_2023.pdf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 </w:t>
      </w:r>
      <w:hyperlink r:id="rId14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literatura_var_1_2023.pdf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 </w:t>
      </w:r>
      <w:hyperlink r:id="rId15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himija_var_1_2023.pdf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 </w:t>
      </w:r>
      <w:hyperlink r:id="rId16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informatika_var_1_2023.pdf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17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inf_1_ege2023.zip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 </w:t>
      </w:r>
      <w:hyperlink r:id="rId18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geografija_var_1_2023.pdf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 </w:t>
      </w:r>
      <w:hyperlink r:id="rId19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biologija_var_1_2023.pdf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 </w:t>
      </w:r>
      <w:hyperlink r:id="rId20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istorija_var_1_2023.pdf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 </w:t>
      </w:r>
      <w:hyperlink r:id="rId21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angl_1_ege2023.zip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2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anglijskij-pch-audirovanie.mp3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3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anglijskij-uch_zadanie-3.mp3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4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anglijskij-jazyk-pch_var_1_2023.pdf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5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anglijskij-jazyk-uch_var_1_2023.pdf</w:t>
        </w:r>
      </w:hyperlink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 </w:t>
      </w:r>
      <w:hyperlink r:id="rId26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nem_1_ege2023.zip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7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nemeckij-pch-audirovanie.mp3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8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nemeckij-uch_zadanie-3.mp3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9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nemeckij-jazyk-pch_var_1_2023.pdf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0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nemeckij-jazyk-uch_var_1_2023.pdf</w:t>
        </w:r>
      </w:hyperlink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 </w:t>
      </w:r>
      <w:hyperlink r:id="rId31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fran_1_ege2023.zip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2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francuzskij-pch-audirovanie.mp3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3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francuzskij-uch_zadanie-3.mp3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4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francuzskij-jazyk-pch_var_1_2023.pdf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5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francuzskij-jazyk-uch_var_1_2023.pdf</w:t>
        </w:r>
      </w:hyperlink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 </w:t>
      </w:r>
      <w:hyperlink r:id="rId36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isp_1_ege2023.zip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7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ispanskij-pch-audirovanie.mp3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8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ispanskij-uch_zadanie-3.mp3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9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ispanskij-jazyk-pch_var_1_2023.pdf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0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ispanskij-jazyk-uch_var_1_2023.pdf</w:t>
        </w:r>
      </w:hyperlink>
    </w:p>
    <w:p w:rsidR="00062F85" w:rsidRPr="00062F85" w:rsidRDefault="00062F85" w:rsidP="00062F85">
      <w:pPr>
        <w:shd w:val="clear" w:color="auto" w:fill="F3F5F7"/>
        <w:spacing w:after="0" w:line="240" w:lineRule="auto"/>
        <w:jc w:val="center"/>
        <w:rPr>
          <w:rFonts w:ascii="var(--plyr-font-family,inherit)" w:eastAsia="Times New Roman" w:hAnsi="var(--plyr-font-family,inherit)" w:cs="Segoe UI"/>
          <w:color w:val="000000"/>
          <w:sz w:val="23"/>
          <w:szCs w:val="23"/>
          <w:lang w:eastAsia="ru-RU"/>
        </w:rPr>
      </w:pPr>
    </w:p>
    <w:p w:rsidR="00062F85" w:rsidRPr="00062F85" w:rsidRDefault="00062F85" w:rsidP="00062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Китайский: </w:t>
      </w:r>
      <w:hyperlink r:id="rId41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kit_1_ege2023.zip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2" w:history="1">
        <w:r w:rsidRPr="00062F85">
          <w:rPr>
            <w:rFonts w:ascii="Arial" w:eastAsia="Times New Roman" w:hAnsi="Arial" w:cs="Arial"/>
            <w:color w:val="FF5223"/>
            <w:sz w:val="23"/>
            <w:szCs w:val="23"/>
            <w:u w:val="single"/>
            <w:bdr w:val="none" w:sz="0" w:space="0" w:color="auto" w:frame="1"/>
            <w:lang w:eastAsia="ru-RU"/>
          </w:rPr>
          <w:t>kitajskij-pch-audirovanie.mp3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3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kitajskij-jazyk-pch_var_1_2023.pdf</w:t>
        </w:r>
      </w:hyperlink>
      <w:r w:rsidRPr="00062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4" w:history="1">
        <w:r w:rsidRPr="00062F85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kitajskij-jazyk-uch_var_1_2023.pdf</w:t>
        </w:r>
      </w:hyperlink>
    </w:p>
    <w:p w:rsidR="00CF270A" w:rsidRDefault="00CF270A"/>
    <w:sectPr w:rsidR="00CF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plyr-font-family,inheri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EE"/>
    <w:rsid w:val="00062F85"/>
    <w:rsid w:val="001F24EE"/>
    <w:rsid w:val="00C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5BE1"/>
  <w15:chartTrackingRefBased/>
  <w15:docId w15:val="{64A129BC-EC0D-40F2-83AD-6FE4C97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3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7946">
                  <w:marLeft w:val="0"/>
                  <w:marRight w:val="0"/>
                  <w:marTop w:val="150"/>
                  <w:marBottom w:val="0"/>
                  <w:divBdr>
                    <w:top w:val="single" w:sz="6" w:space="4" w:color="DCE7E7"/>
                    <w:left w:val="single" w:sz="6" w:space="4" w:color="DCE7E7"/>
                    <w:bottom w:val="single" w:sz="6" w:space="4" w:color="DCE7E7"/>
                    <w:right w:val="single" w:sz="6" w:space="4" w:color="DCE7E7"/>
                  </w:divBdr>
                </w:div>
                <w:div w:id="733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5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5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7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6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ya/67450-sochinenie-po-tekstu-s-dosrochnogo-ege.html" TargetMode="External"/><Relationship Id="rId13" Type="http://schemas.openxmlformats.org/officeDocument/2006/relationships/hyperlink" Target="https://4ege.ru/index.php?do=download&amp;id=21685" TargetMode="External"/><Relationship Id="rId18" Type="http://schemas.openxmlformats.org/officeDocument/2006/relationships/hyperlink" Target="https://4ege.ru/index.php?do=download&amp;id=21679" TargetMode="External"/><Relationship Id="rId26" Type="http://schemas.openxmlformats.org/officeDocument/2006/relationships/hyperlink" Target="https://4ege.ru/index.php?do=download&amp;id=21677" TargetMode="External"/><Relationship Id="rId39" Type="http://schemas.openxmlformats.org/officeDocument/2006/relationships/hyperlink" Target="https://4ege.ru/index.php?do=download&amp;id=217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ege.ru/index.php?do=download&amp;id=21672" TargetMode="External"/><Relationship Id="rId34" Type="http://schemas.openxmlformats.org/officeDocument/2006/relationships/hyperlink" Target="https://4ege.ru/index.php?do=download&amp;id=21700" TargetMode="External"/><Relationship Id="rId42" Type="http://schemas.openxmlformats.org/officeDocument/2006/relationships/hyperlink" Target="https://4ege.ru/index.php?do=download&amp;id=21706" TargetMode="External"/><Relationship Id="rId7" Type="http://schemas.openxmlformats.org/officeDocument/2006/relationships/hyperlink" Target="https://4ege.ru/index.php?do=download&amp;id=21686" TargetMode="External"/><Relationship Id="rId12" Type="http://schemas.openxmlformats.org/officeDocument/2006/relationships/hyperlink" Target="https://4ege.ru/index.php?do=download&amp;id=21687" TargetMode="External"/><Relationship Id="rId17" Type="http://schemas.openxmlformats.org/officeDocument/2006/relationships/hyperlink" Target="https://4ege.ru/index.php?do=download&amp;id=21674" TargetMode="External"/><Relationship Id="rId25" Type="http://schemas.openxmlformats.org/officeDocument/2006/relationships/hyperlink" Target="https://4ege.ru/index.php?do=download&amp;id=21693" TargetMode="External"/><Relationship Id="rId33" Type="http://schemas.openxmlformats.org/officeDocument/2006/relationships/hyperlink" Target="https://4ege.ru/index.php?do=download&amp;id=21699" TargetMode="External"/><Relationship Id="rId38" Type="http://schemas.openxmlformats.org/officeDocument/2006/relationships/hyperlink" Target="https://4ege.ru/index.php?do=download&amp;id=2170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4ege.ru/index.php?do=download&amp;id=21680" TargetMode="External"/><Relationship Id="rId20" Type="http://schemas.openxmlformats.org/officeDocument/2006/relationships/hyperlink" Target="https://4ege.ru/index.php?do=download&amp;id=21681" TargetMode="External"/><Relationship Id="rId29" Type="http://schemas.openxmlformats.org/officeDocument/2006/relationships/hyperlink" Target="https://4ege.ru/index.php?do=download&amp;id=21696" TargetMode="External"/><Relationship Id="rId41" Type="http://schemas.openxmlformats.org/officeDocument/2006/relationships/hyperlink" Target="https://4ege.ru/index.php?do=download&amp;id=21676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1683" TargetMode="External"/><Relationship Id="rId11" Type="http://schemas.openxmlformats.org/officeDocument/2006/relationships/hyperlink" Target="javascript:ShowOrHide('spe8d46c56f71883283db489593a25ac54')" TargetMode="External"/><Relationship Id="rId24" Type="http://schemas.openxmlformats.org/officeDocument/2006/relationships/hyperlink" Target="https://4ege.ru/index.php?do=download&amp;id=21692" TargetMode="External"/><Relationship Id="rId32" Type="http://schemas.openxmlformats.org/officeDocument/2006/relationships/hyperlink" Target="https://4ege.ru/index.php?do=download&amp;id=21698" TargetMode="External"/><Relationship Id="rId37" Type="http://schemas.openxmlformats.org/officeDocument/2006/relationships/hyperlink" Target="https://4ege.ru/index.php?do=download&amp;id=21702" TargetMode="External"/><Relationship Id="rId40" Type="http://schemas.openxmlformats.org/officeDocument/2006/relationships/hyperlink" Target="https://4ege.ru/index.php?do=download&amp;id=2170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4ege.ru/index.php?do=download&amp;id=21684" TargetMode="External"/><Relationship Id="rId15" Type="http://schemas.openxmlformats.org/officeDocument/2006/relationships/hyperlink" Target="https://4ege.ru/index.php?do=download&amp;id=21688" TargetMode="External"/><Relationship Id="rId23" Type="http://schemas.openxmlformats.org/officeDocument/2006/relationships/hyperlink" Target="https://4ege.ru/index.php?do=download&amp;id=21691" TargetMode="External"/><Relationship Id="rId28" Type="http://schemas.openxmlformats.org/officeDocument/2006/relationships/hyperlink" Target="https://4ege.ru/index.php?do=download&amp;id=21695" TargetMode="External"/><Relationship Id="rId36" Type="http://schemas.openxmlformats.org/officeDocument/2006/relationships/hyperlink" Target="https://4ege.ru/index.php?do=download&amp;id=21675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4ege.ru/index.php?do=download&amp;id=21678" TargetMode="External"/><Relationship Id="rId31" Type="http://schemas.openxmlformats.org/officeDocument/2006/relationships/hyperlink" Target="https://4ege.ru/index.php?do=download&amp;id=21673" TargetMode="External"/><Relationship Id="rId44" Type="http://schemas.openxmlformats.org/officeDocument/2006/relationships/hyperlink" Target="https://4ege.ru/index.php?do=download&amp;id=21708" TargetMode="External"/><Relationship Id="rId4" Type="http://schemas.openxmlformats.org/officeDocument/2006/relationships/hyperlink" Target="https://4ege.ru/novosti-ege/" TargetMode="External"/><Relationship Id="rId9" Type="http://schemas.openxmlformats.org/officeDocument/2006/relationships/hyperlink" Target="javascript:ShowOrHide('spe8d46c56f71883283db489593a25ac54')" TargetMode="External"/><Relationship Id="rId14" Type="http://schemas.openxmlformats.org/officeDocument/2006/relationships/hyperlink" Target="https://4ege.ru/index.php?do=download&amp;id=21682" TargetMode="External"/><Relationship Id="rId22" Type="http://schemas.openxmlformats.org/officeDocument/2006/relationships/hyperlink" Target="https://4ege.ru/index.php?do=download&amp;id=21690" TargetMode="External"/><Relationship Id="rId27" Type="http://schemas.openxmlformats.org/officeDocument/2006/relationships/hyperlink" Target="https://4ege.ru/index.php?do=download&amp;id=21694" TargetMode="External"/><Relationship Id="rId30" Type="http://schemas.openxmlformats.org/officeDocument/2006/relationships/hyperlink" Target="https://4ege.ru/index.php?do=download&amp;id=21697" TargetMode="External"/><Relationship Id="rId35" Type="http://schemas.openxmlformats.org/officeDocument/2006/relationships/hyperlink" Target="https://4ege.ru/index.php?do=download&amp;id=21701" TargetMode="External"/><Relationship Id="rId43" Type="http://schemas.openxmlformats.org/officeDocument/2006/relationships/hyperlink" Target="https://4ege.ru/index.php?do=download&amp;id=21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2023-05-04T11:55:00Z</dcterms:created>
  <dcterms:modified xsi:type="dcterms:W3CDTF">2023-05-04T11:55:00Z</dcterms:modified>
</cp:coreProperties>
</file>